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Елец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48.36.112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Задонск, Липецкая обл., г. Задонск, ул. Степанищева,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12.05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